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537" w:rsidRDefault="00EE4537" w:rsidP="00EE4537">
      <w:pPr>
        <w:tabs>
          <w:tab w:val="left" w:pos="7550"/>
          <w:tab w:val="left" w:pos="8536"/>
        </w:tabs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EE4537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  </w:t>
      </w:r>
    </w:p>
    <w:p w:rsidR="00EE4537" w:rsidRPr="00EE4537" w:rsidRDefault="00EE4537" w:rsidP="00EE4537">
      <w:pPr>
        <w:tabs>
          <w:tab w:val="left" w:pos="7550"/>
          <w:tab w:val="left" w:pos="8536"/>
        </w:tabs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</w:t>
      </w:r>
      <w:r w:rsidRPr="00EE4537">
        <w:rPr>
          <w:rFonts w:ascii="Times New Roman" w:hAnsi="Times New Roman" w:cs="Times New Roman"/>
          <w:sz w:val="24"/>
        </w:rPr>
        <w:t>Утверждаю:</w:t>
      </w:r>
      <w:r w:rsidRPr="00EE4537">
        <w:rPr>
          <w:rFonts w:ascii="Times New Roman" w:hAnsi="Times New Roman" w:cs="Times New Roman"/>
          <w:sz w:val="24"/>
        </w:rPr>
        <w:tab/>
      </w:r>
    </w:p>
    <w:p w:rsidR="00EE4537" w:rsidRPr="00EE4537" w:rsidRDefault="00EE4537" w:rsidP="00EE4537">
      <w:pPr>
        <w:tabs>
          <w:tab w:val="left" w:pos="7421"/>
          <w:tab w:val="left" w:pos="8536"/>
        </w:tabs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EE4537">
        <w:rPr>
          <w:rFonts w:ascii="Times New Roman" w:hAnsi="Times New Roman" w:cs="Times New Roman"/>
          <w:sz w:val="24"/>
        </w:rPr>
        <w:tab/>
        <w:t>Директор МКУК</w:t>
      </w:r>
      <w:r w:rsidRPr="00EE4537">
        <w:rPr>
          <w:rFonts w:ascii="Times New Roman" w:hAnsi="Times New Roman" w:cs="Times New Roman"/>
          <w:sz w:val="24"/>
        </w:rPr>
        <w:tab/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</w:t>
      </w:r>
      <w:r w:rsidRPr="00EE4537">
        <w:rPr>
          <w:rFonts w:ascii="Times New Roman" w:hAnsi="Times New Roman" w:cs="Times New Roman"/>
          <w:sz w:val="24"/>
        </w:rPr>
        <w:t xml:space="preserve">«КДЦ «Братский»» </w:t>
      </w:r>
    </w:p>
    <w:p w:rsidR="00EE4537" w:rsidRDefault="00EE4537" w:rsidP="00EE4537">
      <w:pPr>
        <w:tabs>
          <w:tab w:val="left" w:pos="7485"/>
        </w:tabs>
        <w:spacing w:after="0" w:line="240" w:lineRule="auto"/>
        <w:jc w:val="right"/>
      </w:pPr>
      <w:r w:rsidRPr="00EE453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</w:t>
      </w:r>
      <w:r w:rsidR="00D70527">
        <w:rPr>
          <w:rFonts w:ascii="Times New Roman" w:hAnsi="Times New Roman" w:cs="Times New Roman"/>
          <w:sz w:val="24"/>
        </w:rPr>
        <w:t>К.Н. Гапонова</w:t>
      </w:r>
    </w:p>
    <w:p w:rsidR="00EE4537" w:rsidRDefault="00EE4537" w:rsidP="00EE4537">
      <w:pPr>
        <w:tabs>
          <w:tab w:val="left" w:pos="713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E4537" w:rsidRPr="00CD11B7" w:rsidRDefault="00EE4537" w:rsidP="00EE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1B7">
        <w:rPr>
          <w:rFonts w:ascii="Times New Roman" w:hAnsi="Times New Roman" w:cs="Times New Roman"/>
          <w:b/>
          <w:sz w:val="28"/>
          <w:szCs w:val="28"/>
        </w:rPr>
        <w:t>Перспективный план работы</w:t>
      </w:r>
    </w:p>
    <w:p w:rsidR="00EE4537" w:rsidRPr="00232504" w:rsidRDefault="00EE4537" w:rsidP="00EE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D11B7">
        <w:rPr>
          <w:rFonts w:ascii="Times New Roman" w:hAnsi="Times New Roman" w:cs="Times New Roman"/>
          <w:b/>
          <w:sz w:val="28"/>
        </w:rPr>
        <w:t xml:space="preserve">в рамках краевого детского информационно-профилактического проекта «Часы мира и добра», посвященного безопасности детей и подростков в быту, сети Интернет и при использовании мобильной связи </w:t>
      </w:r>
      <w:r w:rsidRPr="00CD11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11B7">
        <w:rPr>
          <w:rFonts w:ascii="Times New Roman" w:hAnsi="Times New Roman" w:cs="Times New Roman"/>
          <w:b/>
          <w:bCs/>
          <w:sz w:val="28"/>
          <w:szCs w:val="28"/>
        </w:rPr>
        <w:t xml:space="preserve">на 2026 год в </w:t>
      </w:r>
      <w:r w:rsidRPr="00CD11B7">
        <w:rPr>
          <w:rFonts w:ascii="Times New Roman" w:hAnsi="Times New Roman" w:cs="Times New Roman"/>
          <w:b/>
          <w:sz w:val="28"/>
          <w:szCs w:val="28"/>
        </w:rPr>
        <w:t>МКУК КДЦ «Братский</w:t>
      </w:r>
      <w:r>
        <w:rPr>
          <w:b/>
          <w:sz w:val="28"/>
          <w:szCs w:val="28"/>
        </w:rPr>
        <w:t>»</w:t>
      </w:r>
    </w:p>
    <w:p w:rsidR="00EE4537" w:rsidRPr="00CD11B7" w:rsidRDefault="00EE4537" w:rsidP="00CD11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B7">
        <w:rPr>
          <w:rFonts w:ascii="Times New Roman" w:hAnsi="Times New Roman" w:cs="Times New Roman"/>
          <w:b/>
          <w:sz w:val="24"/>
          <w:szCs w:val="24"/>
        </w:rPr>
        <w:t>Январь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4"/>
        <w:gridCol w:w="2712"/>
        <w:gridCol w:w="1395"/>
        <w:gridCol w:w="2314"/>
        <w:gridCol w:w="2406"/>
      </w:tblGrid>
      <w:tr w:rsidR="00EE4537" w:rsidRPr="00CD11B7" w:rsidTr="00803A72">
        <w:tc>
          <w:tcPr>
            <w:tcW w:w="744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12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форма</w:t>
            </w:r>
          </w:p>
        </w:tc>
        <w:tc>
          <w:tcPr>
            <w:tcW w:w="1395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314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406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CD11B7" w:rsidRPr="00CD11B7" w:rsidTr="00803A72">
        <w:tc>
          <w:tcPr>
            <w:tcW w:w="744" w:type="dxa"/>
          </w:tcPr>
          <w:p w:rsidR="00CD11B7" w:rsidRPr="00CD11B7" w:rsidRDefault="00CD11B7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2" w:type="dxa"/>
          </w:tcPr>
          <w:p w:rsidR="00CD11B7" w:rsidRPr="00CD11B7" w:rsidRDefault="00CD11B7" w:rsidP="00D705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«Это должен знать каждый» - урок безопасности</w:t>
            </w:r>
          </w:p>
        </w:tc>
        <w:tc>
          <w:tcPr>
            <w:tcW w:w="1395" w:type="dxa"/>
          </w:tcPr>
          <w:p w:rsidR="00CD11B7" w:rsidRPr="00CD11B7" w:rsidRDefault="00CD11B7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12.01.2026г</w:t>
            </w:r>
          </w:p>
          <w:p w:rsidR="00CD11B7" w:rsidRPr="00CD11B7" w:rsidRDefault="00CD11B7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CD11B7" w:rsidRPr="00CD11B7" w:rsidRDefault="00CD11B7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06" w:type="dxa"/>
          </w:tcPr>
          <w:p w:rsidR="00CD11B7" w:rsidRPr="00CD11B7" w:rsidRDefault="00CD11B7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«Братский» </w:t>
            </w:r>
            <w:r w:rsidR="004E4608">
              <w:rPr>
                <w:rFonts w:ascii="Times New Roman" w:hAnsi="Times New Roman" w:cs="Times New Roman"/>
                <w:sz w:val="24"/>
                <w:szCs w:val="24"/>
              </w:rPr>
              <w:t>К.Н. Гапонова</w:t>
            </w:r>
          </w:p>
        </w:tc>
      </w:tr>
      <w:tr w:rsidR="004E4608" w:rsidRPr="00CD11B7" w:rsidTr="00803A72">
        <w:trPr>
          <w:trHeight w:val="483"/>
        </w:trPr>
        <w:tc>
          <w:tcPr>
            <w:tcW w:w="74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2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«Я в  СЕТИ» - урок интернет безопасности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12.01.2026г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06" w:type="dxa"/>
          </w:tcPr>
          <w:p w:rsidR="004E4608" w:rsidRDefault="004E4608" w:rsidP="00D70527">
            <w:r w:rsidRPr="00BB291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4E4608">
        <w:tc>
          <w:tcPr>
            <w:tcW w:w="74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2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«Огонь мой друг, огонь мой враг» - беседа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14.01.2026г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06" w:type="dxa"/>
          </w:tcPr>
          <w:p w:rsidR="004E4608" w:rsidRDefault="004E4608" w:rsidP="00D70527">
            <w:r w:rsidRPr="00BB291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4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2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«Жизнь – это счастье сотвори его сам» - беседа по профилактике суицида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27.01.2026г</w:t>
            </w:r>
          </w:p>
        </w:tc>
        <w:tc>
          <w:tcPr>
            <w:tcW w:w="2314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06" w:type="dxa"/>
          </w:tcPr>
          <w:p w:rsidR="004E4608" w:rsidRDefault="004E4608" w:rsidP="00D70527">
            <w:r w:rsidRPr="00BB291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4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12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«Буллинг как стадный допинг» - профилактическая беседа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29.01.2026г</w:t>
            </w:r>
          </w:p>
        </w:tc>
        <w:tc>
          <w:tcPr>
            <w:tcW w:w="2314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06" w:type="dxa"/>
          </w:tcPr>
          <w:p w:rsidR="004E4608" w:rsidRDefault="004E4608" w:rsidP="00D70527">
            <w:r w:rsidRPr="00BB291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4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12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«Соблюдай безопасность на водных объектах» - вручение памяток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30.01.2026г</w:t>
            </w:r>
          </w:p>
        </w:tc>
        <w:tc>
          <w:tcPr>
            <w:tcW w:w="2314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06" w:type="dxa"/>
          </w:tcPr>
          <w:p w:rsidR="004E4608" w:rsidRDefault="004E4608" w:rsidP="00D70527">
            <w:r w:rsidRPr="00BB291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EE4537" w:rsidRPr="00CD11B7" w:rsidRDefault="00EE4537" w:rsidP="00D7052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B7">
        <w:rPr>
          <w:rFonts w:ascii="Times New Roman" w:hAnsi="Times New Roman" w:cs="Times New Roman"/>
          <w:b/>
          <w:sz w:val="24"/>
          <w:szCs w:val="24"/>
        </w:rPr>
        <w:t>Февраль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3"/>
        <w:gridCol w:w="2708"/>
        <w:gridCol w:w="1395"/>
        <w:gridCol w:w="2317"/>
        <w:gridCol w:w="2408"/>
      </w:tblGrid>
      <w:tr w:rsidR="00EE4537" w:rsidRPr="00CD11B7" w:rsidTr="00803A72">
        <w:tc>
          <w:tcPr>
            <w:tcW w:w="743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08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форма</w:t>
            </w:r>
          </w:p>
        </w:tc>
        <w:tc>
          <w:tcPr>
            <w:tcW w:w="1395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317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408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4E4608" w:rsidRPr="00CD11B7" w:rsidTr="00803A72">
        <w:tc>
          <w:tcPr>
            <w:tcW w:w="743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8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D11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Пожарная безопасность. Действия во время пожара»</w:t>
            </w:r>
            <w:proofErr w:type="gramStart"/>
            <w:r w:rsidRPr="00CD11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CD11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</w:t>
            </w:r>
            <w:proofErr w:type="gramStart"/>
            <w:r w:rsidRPr="00CD11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Pr="00CD11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нструктаж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04.02.2026г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08" w:type="dxa"/>
          </w:tcPr>
          <w:p w:rsidR="004E4608" w:rsidRDefault="004E4608" w:rsidP="00D70527">
            <w:r w:rsidRPr="00C336C5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43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8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 xml:space="preserve">«Безопасность в сети» </w:t>
            </w:r>
            <w:proofErr w:type="gramStart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-б</w:t>
            </w:r>
            <w:proofErr w:type="gramEnd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11.02.2026г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08" w:type="dxa"/>
          </w:tcPr>
          <w:p w:rsidR="004E4608" w:rsidRDefault="004E4608" w:rsidP="00D70527">
            <w:r w:rsidRPr="00C336C5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43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8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«Мама, папа, я – знающая ПДД семья» - беседа с детьми и родителями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12.02.2026г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08" w:type="dxa"/>
          </w:tcPr>
          <w:p w:rsidR="004E4608" w:rsidRDefault="004E4608" w:rsidP="00D70527">
            <w:r w:rsidRPr="00C336C5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43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8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«День правовой помощи» - час познаний и открытий о половой неприкосновенности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12.02.2026г</w:t>
            </w:r>
          </w:p>
        </w:tc>
        <w:tc>
          <w:tcPr>
            <w:tcW w:w="2317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08" w:type="dxa"/>
          </w:tcPr>
          <w:p w:rsidR="004E4608" w:rsidRDefault="004E4608" w:rsidP="00D70527">
            <w:r w:rsidRPr="00C336C5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43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8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 xml:space="preserve">«Скулшутинг и агрессия» - </w:t>
            </w:r>
            <w:r w:rsidRPr="00CD1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профилактическая беседа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19.02.2026г</w:t>
            </w:r>
          </w:p>
        </w:tc>
        <w:tc>
          <w:tcPr>
            <w:tcW w:w="2317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08" w:type="dxa"/>
          </w:tcPr>
          <w:p w:rsidR="004E4608" w:rsidRDefault="004E4608" w:rsidP="00D70527">
            <w:r w:rsidRPr="00C336C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«Братский» </w:t>
            </w:r>
            <w:r w:rsidRPr="00C336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К.Н. Гапонова</w:t>
            </w:r>
          </w:p>
        </w:tc>
      </w:tr>
      <w:tr w:rsidR="004E4608" w:rsidRPr="00CD11B7" w:rsidTr="00803A72">
        <w:tc>
          <w:tcPr>
            <w:tcW w:w="743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08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«Телефонный терроризм и его опасность»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19.02.2026г</w:t>
            </w:r>
          </w:p>
        </w:tc>
        <w:tc>
          <w:tcPr>
            <w:tcW w:w="2317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08" w:type="dxa"/>
          </w:tcPr>
          <w:p w:rsidR="004E4608" w:rsidRDefault="004E4608" w:rsidP="00D70527">
            <w:r w:rsidRPr="00C336C5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EE4537" w:rsidRPr="00CD11B7" w:rsidRDefault="00EE4537" w:rsidP="00D7052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B7">
        <w:rPr>
          <w:rFonts w:ascii="Times New Roman" w:hAnsi="Times New Roman" w:cs="Times New Roman"/>
          <w:b/>
          <w:sz w:val="24"/>
          <w:szCs w:val="24"/>
        </w:rPr>
        <w:t>Март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"/>
        <w:gridCol w:w="2757"/>
        <w:gridCol w:w="1395"/>
        <w:gridCol w:w="2290"/>
        <w:gridCol w:w="2390"/>
      </w:tblGrid>
      <w:tr w:rsidR="00EE4537" w:rsidRPr="00CD11B7" w:rsidTr="00803A72">
        <w:tc>
          <w:tcPr>
            <w:tcW w:w="739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57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форма</w:t>
            </w:r>
          </w:p>
        </w:tc>
        <w:tc>
          <w:tcPr>
            <w:tcW w:w="1395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90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390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4E4608" w:rsidRPr="00CD11B7" w:rsidTr="00803A72">
        <w:tc>
          <w:tcPr>
            <w:tcW w:w="739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57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«Добро против насилия» - информационный час профилактика буллинга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03.03.2026г</w:t>
            </w:r>
          </w:p>
        </w:tc>
        <w:tc>
          <w:tcPr>
            <w:tcW w:w="2290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390" w:type="dxa"/>
          </w:tcPr>
          <w:p w:rsidR="004E4608" w:rsidRDefault="004E4608" w:rsidP="00D70527">
            <w:r w:rsidRPr="000B376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4E4608">
        <w:tc>
          <w:tcPr>
            <w:tcW w:w="739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7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«Учись быть пешеходом» - информационный час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04.03.2026г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390" w:type="dxa"/>
          </w:tcPr>
          <w:p w:rsidR="004E4608" w:rsidRDefault="004E4608" w:rsidP="00D70527">
            <w:r w:rsidRPr="000B376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39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7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«Пожарный эрудит» - урок безопасности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05.03.2026г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390" w:type="dxa"/>
          </w:tcPr>
          <w:p w:rsidR="004E4608" w:rsidRDefault="004E4608" w:rsidP="00D70527">
            <w:r w:rsidRPr="000B376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39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57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 xml:space="preserve">«Интернет - </w:t>
            </w:r>
            <w:proofErr w:type="gramStart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хорошего</w:t>
            </w:r>
            <w:proofErr w:type="gramEnd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 xml:space="preserve"> нет?!» - беседа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13.03.2026г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390" w:type="dxa"/>
          </w:tcPr>
          <w:p w:rsidR="004E4608" w:rsidRDefault="004E4608" w:rsidP="00D70527">
            <w:r w:rsidRPr="000B376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39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7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«Скажи телефону доверия – «ДА»» - информационные буклеты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16.03.2026г</w:t>
            </w:r>
          </w:p>
        </w:tc>
        <w:tc>
          <w:tcPr>
            <w:tcW w:w="2290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390" w:type="dxa"/>
          </w:tcPr>
          <w:p w:rsidR="004E4608" w:rsidRDefault="004E4608" w:rsidP="00D70527">
            <w:r w:rsidRPr="000B376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EE4537" w:rsidRPr="00CD11B7" w:rsidRDefault="00EE4537" w:rsidP="00D7052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B7">
        <w:rPr>
          <w:rFonts w:ascii="Times New Roman" w:hAnsi="Times New Roman" w:cs="Times New Roman"/>
          <w:b/>
          <w:sz w:val="24"/>
          <w:szCs w:val="24"/>
        </w:rPr>
        <w:t>Апрель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"/>
        <w:gridCol w:w="2853"/>
        <w:gridCol w:w="1395"/>
        <w:gridCol w:w="2216"/>
        <w:gridCol w:w="2360"/>
      </w:tblGrid>
      <w:tr w:rsidR="00EE4537" w:rsidRPr="00CD11B7" w:rsidTr="00803A72">
        <w:tc>
          <w:tcPr>
            <w:tcW w:w="747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53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форма</w:t>
            </w:r>
          </w:p>
        </w:tc>
        <w:tc>
          <w:tcPr>
            <w:tcW w:w="1395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16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360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4E4608" w:rsidRPr="00CD11B7" w:rsidTr="004E4608">
        <w:tc>
          <w:tcPr>
            <w:tcW w:w="747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3" w:type="dxa"/>
          </w:tcPr>
          <w:p w:rsidR="004E4608" w:rsidRPr="00CD11B7" w:rsidRDefault="004E4608" w:rsidP="00D70527">
            <w:pPr>
              <w:tabs>
                <w:tab w:val="left" w:pos="68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«Осторожно, огонь!»</w:t>
            </w:r>
            <w:proofErr w:type="gramStart"/>
            <w:r w:rsidRPr="00CD11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CD11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- </w:t>
            </w:r>
            <w:proofErr w:type="gramStart"/>
            <w:r w:rsidRPr="00CD11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</w:t>
            </w:r>
            <w:proofErr w:type="gramEnd"/>
            <w:r w:rsidRPr="00CD11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еседа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01.04.2026г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360" w:type="dxa"/>
          </w:tcPr>
          <w:p w:rsidR="004E4608" w:rsidRDefault="004E4608" w:rsidP="00D70527">
            <w:r w:rsidRPr="009425C1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CD11B7">
        <w:trPr>
          <w:trHeight w:val="1593"/>
        </w:trPr>
        <w:tc>
          <w:tcPr>
            <w:tcW w:w="747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3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«Возрастные особенности подросткового периода»- профилактическая беседа  о половой неприкосновенности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02.04.2026г</w:t>
            </w:r>
          </w:p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360" w:type="dxa"/>
          </w:tcPr>
          <w:p w:rsidR="004E4608" w:rsidRDefault="004E4608" w:rsidP="00D70527">
            <w:r w:rsidRPr="009425C1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CD11B7">
        <w:trPr>
          <w:trHeight w:val="1050"/>
        </w:trPr>
        <w:tc>
          <w:tcPr>
            <w:tcW w:w="747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3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«Тише едешь – дальше будешь» - познавательная программа по ПДД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03.04.2026г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360" w:type="dxa"/>
          </w:tcPr>
          <w:p w:rsidR="004E4608" w:rsidRDefault="004E4608" w:rsidP="00D70527">
            <w:r w:rsidRPr="009425C1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47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3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«Безопасный интернет» - беседа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07.04.2026г</w:t>
            </w:r>
          </w:p>
        </w:tc>
        <w:tc>
          <w:tcPr>
            <w:tcW w:w="221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360" w:type="dxa"/>
          </w:tcPr>
          <w:p w:rsidR="004E4608" w:rsidRDefault="004E4608" w:rsidP="00D70527">
            <w:r w:rsidRPr="009425C1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47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3" w:type="dxa"/>
          </w:tcPr>
          <w:p w:rsidR="004E4608" w:rsidRPr="00CD11B7" w:rsidRDefault="004E4608" w:rsidP="00D70527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«Что такое агрессия» - тематическая программа профилактика буллинга и скулшутинга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22.04.2026г</w:t>
            </w:r>
          </w:p>
        </w:tc>
        <w:tc>
          <w:tcPr>
            <w:tcW w:w="221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360" w:type="dxa"/>
          </w:tcPr>
          <w:p w:rsidR="004E4608" w:rsidRDefault="004E4608" w:rsidP="00D70527">
            <w:r w:rsidRPr="009425C1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47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53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«Мобильная связь и ребёнок» - рекомендательная беседа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27.04.2026г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360" w:type="dxa"/>
          </w:tcPr>
          <w:p w:rsidR="004E4608" w:rsidRDefault="004E4608" w:rsidP="00D70527">
            <w:r w:rsidRPr="009425C1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EE4537" w:rsidRPr="00CD11B7" w:rsidRDefault="00EE4537" w:rsidP="00D7052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B7">
        <w:rPr>
          <w:rFonts w:ascii="Times New Roman" w:hAnsi="Times New Roman" w:cs="Times New Roman"/>
          <w:b/>
          <w:sz w:val="24"/>
          <w:szCs w:val="24"/>
        </w:rPr>
        <w:t>Май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6"/>
        <w:gridCol w:w="2766"/>
        <w:gridCol w:w="1395"/>
        <w:gridCol w:w="2208"/>
        <w:gridCol w:w="2456"/>
      </w:tblGrid>
      <w:tr w:rsidR="00EE4537" w:rsidRPr="00CD11B7" w:rsidTr="00803A72">
        <w:tc>
          <w:tcPr>
            <w:tcW w:w="746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66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форма</w:t>
            </w:r>
          </w:p>
        </w:tc>
        <w:tc>
          <w:tcPr>
            <w:tcW w:w="1395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08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456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4E4608" w:rsidRPr="00CD11B7" w:rsidTr="00803A72">
        <w:tc>
          <w:tcPr>
            <w:tcW w:w="746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6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«Первая медицинская помощь при ожогах» - </w:t>
            </w:r>
            <w:r w:rsidRPr="00CD11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инструктаж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04.05.2026г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56" w:type="dxa"/>
          </w:tcPr>
          <w:p w:rsidR="004E4608" w:rsidRDefault="004E4608" w:rsidP="00D70527">
            <w:r w:rsidRPr="00554294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«Братский» </w:t>
            </w:r>
            <w:r w:rsidRPr="005542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К.Н. Гапонова</w:t>
            </w:r>
          </w:p>
        </w:tc>
      </w:tr>
      <w:tr w:rsidR="004E4608" w:rsidRPr="00CD11B7" w:rsidTr="00803A72">
        <w:trPr>
          <w:trHeight w:val="450"/>
        </w:trPr>
        <w:tc>
          <w:tcPr>
            <w:tcW w:w="746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66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«Интернет зависимость»  беседа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13.05.2026г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56" w:type="dxa"/>
          </w:tcPr>
          <w:p w:rsidR="004E4608" w:rsidRDefault="004E4608" w:rsidP="00D70527">
            <w:r w:rsidRPr="0055429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46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6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«Красный, жёлтый, зелёный» - беседа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15.05.2026г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56" w:type="dxa"/>
          </w:tcPr>
          <w:p w:rsidR="004E4608" w:rsidRDefault="004E4608" w:rsidP="00D70527">
            <w:r w:rsidRPr="0055429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4E4608">
        <w:tc>
          <w:tcPr>
            <w:tcW w:w="746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6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«Школа безопасности» - беседа по профилактике суицида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20.05.2026г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56" w:type="dxa"/>
          </w:tcPr>
          <w:p w:rsidR="004E4608" w:rsidRDefault="004E4608" w:rsidP="00D70527">
            <w:r w:rsidRPr="0055429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46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6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11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«Правила поведения на водоёмах» - беседа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22.05.2026г</w:t>
            </w:r>
          </w:p>
        </w:tc>
        <w:tc>
          <w:tcPr>
            <w:tcW w:w="2208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56" w:type="dxa"/>
          </w:tcPr>
          <w:p w:rsidR="004E4608" w:rsidRDefault="004E4608" w:rsidP="00D70527">
            <w:r w:rsidRPr="0055429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46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66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 xml:space="preserve">«Как преодолеть </w:t>
            </w:r>
            <w:proofErr w:type="gramStart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  <w:proofErr w:type="gramEnd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 xml:space="preserve"> буллинг» - профилактическая беседа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27.05.2026г</w:t>
            </w:r>
          </w:p>
        </w:tc>
        <w:tc>
          <w:tcPr>
            <w:tcW w:w="2208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56" w:type="dxa"/>
          </w:tcPr>
          <w:p w:rsidR="004E4608" w:rsidRDefault="004E4608" w:rsidP="00D70527">
            <w:r w:rsidRPr="0055429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EE4537" w:rsidRPr="00CD11B7" w:rsidRDefault="00EE4537" w:rsidP="00D7052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B7">
        <w:rPr>
          <w:rFonts w:ascii="Times New Roman" w:hAnsi="Times New Roman" w:cs="Times New Roman"/>
          <w:b/>
          <w:sz w:val="24"/>
          <w:szCs w:val="24"/>
        </w:rPr>
        <w:t>Июнь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9"/>
        <w:gridCol w:w="2784"/>
        <w:gridCol w:w="1395"/>
        <w:gridCol w:w="2176"/>
        <w:gridCol w:w="2427"/>
      </w:tblGrid>
      <w:tr w:rsidR="00EE4537" w:rsidRPr="00CD11B7" w:rsidTr="00803A72">
        <w:tc>
          <w:tcPr>
            <w:tcW w:w="789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84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форма</w:t>
            </w:r>
          </w:p>
        </w:tc>
        <w:tc>
          <w:tcPr>
            <w:tcW w:w="1395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76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427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4E4608" w:rsidRPr="00CD11B7" w:rsidTr="00803A72">
        <w:tc>
          <w:tcPr>
            <w:tcW w:w="789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 xml:space="preserve">«Как вести себя в нестандартной ситуации» </w:t>
            </w:r>
            <w:proofErr w:type="gramStart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рофилактическая о половой неприкосновенности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05.06.2026г</w:t>
            </w:r>
          </w:p>
        </w:tc>
        <w:tc>
          <w:tcPr>
            <w:tcW w:w="217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27" w:type="dxa"/>
          </w:tcPr>
          <w:p w:rsidR="004E4608" w:rsidRDefault="004E4608" w:rsidP="00D70527">
            <w:r w:rsidRPr="00D7795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4E4608">
        <w:tc>
          <w:tcPr>
            <w:tcW w:w="789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«Моё безопасное лето» - вручение памяток по безопасности на воде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02.06.2026г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27" w:type="dxa"/>
          </w:tcPr>
          <w:p w:rsidR="004E4608" w:rsidRDefault="004E4608" w:rsidP="00D70527">
            <w:r w:rsidRPr="00D7795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89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«Дорожная азбука» - тематический час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08.06.2026г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27" w:type="dxa"/>
          </w:tcPr>
          <w:p w:rsidR="004E4608" w:rsidRDefault="004E4608" w:rsidP="00D70527">
            <w:r w:rsidRPr="00D7795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89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«Мое поведение при пожаре» - час общения.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11.06.2026г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27" w:type="dxa"/>
          </w:tcPr>
          <w:p w:rsidR="004E4608" w:rsidRDefault="004E4608" w:rsidP="00D70527">
            <w:r w:rsidRPr="00D7795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4E4608">
        <w:tc>
          <w:tcPr>
            <w:tcW w:w="789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 xml:space="preserve">«День </w:t>
            </w:r>
            <w:proofErr w:type="gramStart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proofErr w:type="gramEnd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» - занятия в творческой мастерской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19.06.2026г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27" w:type="dxa"/>
          </w:tcPr>
          <w:p w:rsidR="004E4608" w:rsidRDefault="004E4608" w:rsidP="00D70527">
            <w:r w:rsidRPr="00D7795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89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«Учись быть добрым» - тематическая программа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24.06.2026г</w:t>
            </w:r>
          </w:p>
        </w:tc>
        <w:tc>
          <w:tcPr>
            <w:tcW w:w="217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27" w:type="dxa"/>
          </w:tcPr>
          <w:p w:rsidR="004E4608" w:rsidRDefault="004E4608" w:rsidP="00D70527">
            <w:r w:rsidRPr="00D77954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EE4537" w:rsidRPr="00CD11B7" w:rsidRDefault="00EE4537" w:rsidP="00D7052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B7">
        <w:rPr>
          <w:rFonts w:ascii="Times New Roman" w:hAnsi="Times New Roman" w:cs="Times New Roman"/>
          <w:b/>
          <w:sz w:val="24"/>
          <w:szCs w:val="24"/>
        </w:rPr>
        <w:t>Июль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"/>
        <w:gridCol w:w="2874"/>
        <w:gridCol w:w="1395"/>
        <w:gridCol w:w="1615"/>
        <w:gridCol w:w="2992"/>
      </w:tblGrid>
      <w:tr w:rsidR="00EE4537" w:rsidRPr="00CD11B7" w:rsidTr="00803A72">
        <w:tc>
          <w:tcPr>
            <w:tcW w:w="695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74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форма</w:t>
            </w:r>
          </w:p>
        </w:tc>
        <w:tc>
          <w:tcPr>
            <w:tcW w:w="1395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15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992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4E4608" w:rsidRPr="00CD11B7" w:rsidTr="004E4608">
        <w:tc>
          <w:tcPr>
            <w:tcW w:w="6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«Я не дам себя обижать» - круглый стол профилактика буллинга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01.07.202г</w:t>
            </w:r>
          </w:p>
        </w:tc>
        <w:tc>
          <w:tcPr>
            <w:tcW w:w="161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92" w:type="dxa"/>
          </w:tcPr>
          <w:p w:rsidR="004E4608" w:rsidRDefault="004E4608" w:rsidP="00D70527">
            <w:r w:rsidRPr="0012220C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6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«Забавное путешествие» - развлечение по ПДД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07.07.2026г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92" w:type="dxa"/>
          </w:tcPr>
          <w:p w:rsidR="004E4608" w:rsidRDefault="004E4608" w:rsidP="00D70527">
            <w:r w:rsidRPr="0012220C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6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«Основы противопожарной безопасности»</w:t>
            </w:r>
            <w:proofErr w:type="gramStart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идео публикация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09.07.2026г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92" w:type="dxa"/>
          </w:tcPr>
          <w:p w:rsidR="004E4608" w:rsidRDefault="004E4608" w:rsidP="00D70527">
            <w:r w:rsidRPr="0012220C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CD11B7">
        <w:trPr>
          <w:trHeight w:val="270"/>
        </w:trPr>
        <w:tc>
          <w:tcPr>
            <w:tcW w:w="6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7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«Открытые окна - опасно» - профилактическая беседа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15.07.2026г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92" w:type="dxa"/>
          </w:tcPr>
          <w:p w:rsidR="004E4608" w:rsidRDefault="004E4608" w:rsidP="00D70527">
            <w:r w:rsidRPr="0012220C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6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7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«Раз, два, три, четыре, пять в интернете не играть» игровая программа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24.07.2026г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92" w:type="dxa"/>
          </w:tcPr>
          <w:p w:rsidR="004E4608" w:rsidRDefault="004E4608" w:rsidP="00D70527">
            <w:r w:rsidRPr="0012220C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EE4537" w:rsidRPr="00CD11B7" w:rsidRDefault="00EE4537" w:rsidP="00D7052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B7">
        <w:rPr>
          <w:rFonts w:ascii="Times New Roman" w:hAnsi="Times New Roman" w:cs="Times New Roman"/>
          <w:b/>
          <w:sz w:val="24"/>
          <w:szCs w:val="24"/>
        </w:rPr>
        <w:t>Август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1"/>
        <w:gridCol w:w="2858"/>
        <w:gridCol w:w="1395"/>
        <w:gridCol w:w="1613"/>
        <w:gridCol w:w="3004"/>
      </w:tblGrid>
      <w:tr w:rsidR="00EE4537" w:rsidRPr="00CD11B7" w:rsidTr="00803A72">
        <w:tc>
          <w:tcPr>
            <w:tcW w:w="701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58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форма</w:t>
            </w:r>
          </w:p>
        </w:tc>
        <w:tc>
          <w:tcPr>
            <w:tcW w:w="1395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13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3004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4E4608" w:rsidRPr="00CD11B7" w:rsidTr="00803A72">
        <w:tc>
          <w:tcPr>
            <w:tcW w:w="701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58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«Ранние половые связи и их последствия</w:t>
            </w:r>
            <w:proofErr w:type="gramStart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05.08.2026г</w:t>
            </w:r>
          </w:p>
        </w:tc>
        <w:tc>
          <w:tcPr>
            <w:tcW w:w="1613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3004" w:type="dxa"/>
          </w:tcPr>
          <w:p w:rsidR="004E4608" w:rsidRDefault="004E4608" w:rsidP="00D70527">
            <w:r w:rsidRPr="00781DA8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rPr>
          <w:trHeight w:val="841"/>
        </w:trPr>
        <w:tc>
          <w:tcPr>
            <w:tcW w:w="701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8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"От чего возникают пожары?" – воспитательный час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13.08.2026г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3004" w:type="dxa"/>
          </w:tcPr>
          <w:p w:rsidR="004E4608" w:rsidRDefault="004E4608" w:rsidP="00D70527">
            <w:r w:rsidRPr="00781DA8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rPr>
          <w:trHeight w:val="667"/>
        </w:trPr>
        <w:tc>
          <w:tcPr>
            <w:tcW w:w="701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8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«У ваших ангелов нет крыльев» - беседа об опасность открытых окон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17.08.2026г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3004" w:type="dxa"/>
          </w:tcPr>
          <w:p w:rsidR="004E4608" w:rsidRDefault="004E4608" w:rsidP="00D70527">
            <w:r w:rsidRPr="00781DA8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01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8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«Опасное увлечение» - беседа о компьютерных играх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21.08.2026г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3004" w:type="dxa"/>
          </w:tcPr>
          <w:p w:rsidR="004E4608" w:rsidRDefault="004E4608" w:rsidP="00D70527">
            <w:r w:rsidRPr="00781DA8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01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8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«День рождения Светофора» - тематическое мероприятие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26.08.2026г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3004" w:type="dxa"/>
          </w:tcPr>
          <w:p w:rsidR="004E4608" w:rsidRDefault="004E4608" w:rsidP="00D70527">
            <w:r w:rsidRPr="00781DA8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01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58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«Буллинг это н детская шалость» - беседа с психологом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26.08.2026г</w:t>
            </w:r>
          </w:p>
        </w:tc>
        <w:tc>
          <w:tcPr>
            <w:tcW w:w="1613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3004" w:type="dxa"/>
          </w:tcPr>
          <w:p w:rsidR="004E4608" w:rsidRDefault="004E4608" w:rsidP="00D70527">
            <w:r w:rsidRPr="00781DA8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EE4537" w:rsidRPr="00CD11B7" w:rsidRDefault="00EE4537" w:rsidP="00D7052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B7">
        <w:rPr>
          <w:rFonts w:ascii="Times New Roman" w:hAnsi="Times New Roman" w:cs="Times New Roman"/>
          <w:b/>
          <w:sz w:val="24"/>
          <w:szCs w:val="24"/>
        </w:rPr>
        <w:t>Сентябрь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1"/>
        <w:gridCol w:w="2708"/>
        <w:gridCol w:w="1395"/>
        <w:gridCol w:w="1786"/>
        <w:gridCol w:w="2901"/>
      </w:tblGrid>
      <w:tr w:rsidR="00EE4537" w:rsidRPr="00CD11B7" w:rsidTr="00803A72">
        <w:tc>
          <w:tcPr>
            <w:tcW w:w="781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08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форма</w:t>
            </w:r>
          </w:p>
        </w:tc>
        <w:tc>
          <w:tcPr>
            <w:tcW w:w="1395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86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901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4E4608" w:rsidRPr="00CD11B7" w:rsidTr="00803A72">
        <w:tc>
          <w:tcPr>
            <w:tcW w:w="781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8" w:type="dxa"/>
          </w:tcPr>
          <w:p w:rsidR="004E4608" w:rsidRPr="00CD11B7" w:rsidRDefault="004E4608" w:rsidP="00D70527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«Причины возникновения пожара» - инструктаж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04.09.2026г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01" w:type="dxa"/>
          </w:tcPr>
          <w:p w:rsidR="004E4608" w:rsidRDefault="004E4608" w:rsidP="00D70527">
            <w:r w:rsidRPr="00A30D96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rPr>
          <w:trHeight w:val="1120"/>
        </w:trPr>
        <w:tc>
          <w:tcPr>
            <w:tcW w:w="781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8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«Правила, которые нас берегут» - тематическая беседа по правилам дорожного движения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09.09.2026г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01" w:type="dxa"/>
          </w:tcPr>
          <w:p w:rsidR="004E4608" w:rsidRDefault="004E4608" w:rsidP="00D70527">
            <w:r w:rsidRPr="00A30D96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4E4608">
        <w:tc>
          <w:tcPr>
            <w:tcW w:w="781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8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«Безопасность ребёнка в интернете» - распространение памяток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17.09.2026г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01" w:type="dxa"/>
          </w:tcPr>
          <w:p w:rsidR="004E4608" w:rsidRDefault="004E4608" w:rsidP="00D70527">
            <w:r w:rsidRPr="00A30D96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rPr>
          <w:trHeight w:val="1120"/>
        </w:trPr>
        <w:tc>
          <w:tcPr>
            <w:tcW w:w="781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8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«Предупреждение насилия в отношении несовершеннолетних» - час вопросов и ответов о половой неприкосновенности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18.09.2026г</w:t>
            </w:r>
          </w:p>
        </w:tc>
        <w:tc>
          <w:tcPr>
            <w:tcW w:w="178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01" w:type="dxa"/>
          </w:tcPr>
          <w:p w:rsidR="004E4608" w:rsidRDefault="004E4608" w:rsidP="00D70527">
            <w:r w:rsidRPr="00A30D96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81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8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«Буллинг в начальной школе</w:t>
            </w:r>
            <w:proofErr w:type="gramStart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беседа обсуждение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25.09.2026г</w:t>
            </w:r>
          </w:p>
        </w:tc>
        <w:tc>
          <w:tcPr>
            <w:tcW w:w="178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01" w:type="dxa"/>
          </w:tcPr>
          <w:p w:rsidR="004E4608" w:rsidRDefault="004E4608" w:rsidP="00D70527">
            <w:r w:rsidRPr="00A30D96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EE4537" w:rsidRPr="00CD11B7" w:rsidRDefault="00EE4537" w:rsidP="00D7052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B7">
        <w:rPr>
          <w:rFonts w:ascii="Times New Roman" w:hAnsi="Times New Roman" w:cs="Times New Roman"/>
          <w:b/>
          <w:sz w:val="24"/>
          <w:szCs w:val="24"/>
        </w:rPr>
        <w:t>Октябрь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6"/>
        <w:gridCol w:w="2862"/>
        <w:gridCol w:w="1395"/>
        <w:gridCol w:w="1676"/>
        <w:gridCol w:w="2902"/>
      </w:tblGrid>
      <w:tr w:rsidR="00EE4537" w:rsidRPr="00CD11B7" w:rsidTr="00803A72">
        <w:tc>
          <w:tcPr>
            <w:tcW w:w="736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62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форма</w:t>
            </w:r>
          </w:p>
        </w:tc>
        <w:tc>
          <w:tcPr>
            <w:tcW w:w="1395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76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902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4E4608" w:rsidRPr="00CD11B7" w:rsidTr="004E4608">
        <w:tc>
          <w:tcPr>
            <w:tcW w:w="736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2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 xml:space="preserve">«Соблюдаешь правила – поступаешь правильно» - </w:t>
            </w:r>
            <w:r w:rsidRPr="00CD1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06.10.2026г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02" w:type="dxa"/>
          </w:tcPr>
          <w:p w:rsidR="004E4608" w:rsidRDefault="004E4608" w:rsidP="00D70527">
            <w:r w:rsidRPr="004959E7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«Братский» К.Н. </w:t>
            </w:r>
            <w:r w:rsidRPr="004959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Гапонова</w:t>
            </w:r>
          </w:p>
        </w:tc>
      </w:tr>
      <w:tr w:rsidR="004E4608" w:rsidRPr="00CD11B7" w:rsidTr="00803A72">
        <w:trPr>
          <w:trHeight w:val="553"/>
        </w:trPr>
        <w:tc>
          <w:tcPr>
            <w:tcW w:w="736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62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«Не шути с огнём!» - беседа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07.10.2026г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02" w:type="dxa"/>
          </w:tcPr>
          <w:p w:rsidR="004E4608" w:rsidRDefault="004E4608" w:rsidP="00D70527">
            <w:r w:rsidRPr="004959E7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36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2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«Буллинг – как не стать жертвой насилия»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21.10.2026г</w:t>
            </w:r>
          </w:p>
        </w:tc>
        <w:tc>
          <w:tcPr>
            <w:tcW w:w="167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02" w:type="dxa"/>
          </w:tcPr>
          <w:p w:rsidR="004E4608" w:rsidRDefault="004E4608" w:rsidP="00D70527">
            <w:r w:rsidRPr="004959E7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36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2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«Цени свою жизнь» - беседа по профилактике суицида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23.10.2026г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02" w:type="dxa"/>
          </w:tcPr>
          <w:p w:rsidR="004E4608" w:rsidRDefault="004E4608" w:rsidP="00D70527">
            <w:r w:rsidRPr="004959E7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rPr>
          <w:trHeight w:val="458"/>
        </w:trPr>
        <w:tc>
          <w:tcPr>
            <w:tcW w:w="736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2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«Как не потеряться в виртуальном пространстве» - беседа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26.10.2026г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02" w:type="dxa"/>
          </w:tcPr>
          <w:p w:rsidR="004E4608" w:rsidRDefault="004E4608" w:rsidP="00D70527">
            <w:r w:rsidRPr="004959E7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EE4537" w:rsidRPr="00CD11B7" w:rsidRDefault="00EE4537" w:rsidP="00D7052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B7">
        <w:rPr>
          <w:rFonts w:ascii="Times New Roman" w:hAnsi="Times New Roman" w:cs="Times New Roman"/>
          <w:b/>
          <w:sz w:val="24"/>
          <w:szCs w:val="24"/>
        </w:rPr>
        <w:t>Ноябрь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4"/>
        <w:gridCol w:w="2761"/>
        <w:gridCol w:w="1395"/>
        <w:gridCol w:w="1775"/>
        <w:gridCol w:w="2866"/>
      </w:tblGrid>
      <w:tr w:rsidR="00EE4537" w:rsidRPr="00CD11B7" w:rsidTr="00803A72">
        <w:tc>
          <w:tcPr>
            <w:tcW w:w="774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61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форма</w:t>
            </w:r>
          </w:p>
        </w:tc>
        <w:tc>
          <w:tcPr>
            <w:tcW w:w="1395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75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866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4E4608" w:rsidRPr="00CD11B7" w:rsidTr="00803A72">
        <w:tc>
          <w:tcPr>
            <w:tcW w:w="77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1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«Путешествие в страну дорожных знаков» - информационная страничка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06.11.2026г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866" w:type="dxa"/>
          </w:tcPr>
          <w:p w:rsidR="004E4608" w:rsidRDefault="004E4608" w:rsidP="00D70527">
            <w:r w:rsidRPr="00C24CB2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7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1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«Берегите лес от пожаров»</w:t>
            </w:r>
            <w:r w:rsidRPr="00CD11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 w:rsidRPr="00CD11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–ч</w:t>
            </w:r>
            <w:proofErr w:type="gramEnd"/>
            <w:r w:rsidRPr="00CD11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ас рисунка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11.11.2026г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866" w:type="dxa"/>
          </w:tcPr>
          <w:p w:rsidR="004E4608" w:rsidRDefault="004E4608" w:rsidP="00D70527">
            <w:r w:rsidRPr="00C24CB2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7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1" w:type="dxa"/>
          </w:tcPr>
          <w:p w:rsidR="004E4608" w:rsidRPr="00CD11B7" w:rsidRDefault="004E4608" w:rsidP="00D70527">
            <w:pPr>
              <w:tabs>
                <w:tab w:val="left" w:pos="4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«Детский буллинг. Как защитить ребёнка от травли» - профилактическая беседа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12.11.2026г</w:t>
            </w:r>
          </w:p>
        </w:tc>
        <w:tc>
          <w:tcPr>
            <w:tcW w:w="177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866" w:type="dxa"/>
          </w:tcPr>
          <w:p w:rsidR="004E4608" w:rsidRDefault="004E4608" w:rsidP="00D70527">
            <w:r w:rsidRPr="00C24CB2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7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1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"10 правил поведения в сети интернет" – урок беседа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20.11.2026г</w:t>
            </w:r>
          </w:p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866" w:type="dxa"/>
          </w:tcPr>
          <w:p w:rsidR="004E4608" w:rsidRDefault="004E4608" w:rsidP="00D70527">
            <w:r w:rsidRPr="00C24CB2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E4608" w:rsidRPr="00CD11B7" w:rsidTr="00803A72">
        <w:tc>
          <w:tcPr>
            <w:tcW w:w="774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1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«Что нужно знать, чтобы не стать жертвой насилия» - информационный час о половой неприкосновенности</w:t>
            </w:r>
          </w:p>
        </w:tc>
        <w:tc>
          <w:tcPr>
            <w:tcW w:w="1395" w:type="dxa"/>
          </w:tcPr>
          <w:p w:rsidR="004E4608" w:rsidRPr="00CD11B7" w:rsidRDefault="004E4608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25.11.2026г</w:t>
            </w:r>
          </w:p>
        </w:tc>
        <w:tc>
          <w:tcPr>
            <w:tcW w:w="1775" w:type="dxa"/>
          </w:tcPr>
          <w:p w:rsidR="004E4608" w:rsidRPr="00CD11B7" w:rsidRDefault="004E4608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866" w:type="dxa"/>
          </w:tcPr>
          <w:p w:rsidR="004E4608" w:rsidRDefault="004E4608" w:rsidP="00D70527">
            <w:r w:rsidRPr="00C24CB2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EE4537" w:rsidRPr="00CD11B7" w:rsidRDefault="00EE4537" w:rsidP="00D7052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1B7">
        <w:rPr>
          <w:rFonts w:ascii="Times New Roman" w:hAnsi="Times New Roman" w:cs="Times New Roman"/>
          <w:b/>
          <w:sz w:val="24"/>
          <w:szCs w:val="24"/>
        </w:rPr>
        <w:t>Декабрь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1"/>
        <w:gridCol w:w="2690"/>
        <w:gridCol w:w="1395"/>
        <w:gridCol w:w="1785"/>
        <w:gridCol w:w="2900"/>
      </w:tblGrid>
      <w:tr w:rsidR="00EE4537" w:rsidRPr="00CD11B7" w:rsidTr="00803A72">
        <w:tc>
          <w:tcPr>
            <w:tcW w:w="783" w:type="dxa"/>
          </w:tcPr>
          <w:p w:rsidR="00EE4537" w:rsidRPr="00CD11B7" w:rsidRDefault="00D70527" w:rsidP="00D70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="00EE4537"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EE4537"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97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форма</w:t>
            </w:r>
          </w:p>
        </w:tc>
        <w:tc>
          <w:tcPr>
            <w:tcW w:w="1395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88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908" w:type="dxa"/>
          </w:tcPr>
          <w:p w:rsidR="00EE4537" w:rsidRPr="00CD11B7" w:rsidRDefault="00EE453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D70527" w:rsidRPr="00CD11B7" w:rsidTr="00D70527">
        <w:trPr>
          <w:trHeight w:val="746"/>
        </w:trPr>
        <w:tc>
          <w:tcPr>
            <w:tcW w:w="783" w:type="dxa"/>
          </w:tcPr>
          <w:p w:rsidR="00D70527" w:rsidRPr="00CD11B7" w:rsidRDefault="00D70527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7" w:type="dxa"/>
          </w:tcPr>
          <w:p w:rsidR="00D70527" w:rsidRPr="00CD11B7" w:rsidRDefault="00D70527" w:rsidP="00D70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«Буллинг, изгои, отверженные – одна проблема?» - беседа</w:t>
            </w:r>
          </w:p>
        </w:tc>
        <w:tc>
          <w:tcPr>
            <w:tcW w:w="1395" w:type="dxa"/>
          </w:tcPr>
          <w:p w:rsidR="00D70527" w:rsidRPr="00CD11B7" w:rsidRDefault="00D70527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04.12.2026г</w:t>
            </w:r>
          </w:p>
        </w:tc>
        <w:tc>
          <w:tcPr>
            <w:tcW w:w="1788" w:type="dxa"/>
          </w:tcPr>
          <w:p w:rsidR="00D70527" w:rsidRPr="00CD11B7" w:rsidRDefault="00D70527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08" w:type="dxa"/>
          </w:tcPr>
          <w:p w:rsidR="00D70527" w:rsidRDefault="00D70527" w:rsidP="00D70527">
            <w:r w:rsidRPr="00DE76F8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D70527" w:rsidRPr="00CD11B7" w:rsidTr="00803A72">
        <w:tc>
          <w:tcPr>
            <w:tcW w:w="783" w:type="dxa"/>
          </w:tcPr>
          <w:p w:rsidR="00D70527" w:rsidRPr="00CD11B7" w:rsidRDefault="00D70527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7" w:type="dxa"/>
          </w:tcPr>
          <w:p w:rsidR="00D70527" w:rsidRPr="00CD11B7" w:rsidRDefault="00D70527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«Осторожное использование бенгальских огней» - беседа</w:t>
            </w:r>
          </w:p>
        </w:tc>
        <w:tc>
          <w:tcPr>
            <w:tcW w:w="1395" w:type="dxa"/>
          </w:tcPr>
          <w:p w:rsidR="00D70527" w:rsidRPr="00CD11B7" w:rsidRDefault="00D70527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08.12.2026г</w:t>
            </w:r>
          </w:p>
          <w:p w:rsidR="00D70527" w:rsidRPr="00CD11B7" w:rsidRDefault="00D70527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D70527" w:rsidRPr="00CD11B7" w:rsidRDefault="00D70527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08" w:type="dxa"/>
          </w:tcPr>
          <w:p w:rsidR="00D70527" w:rsidRDefault="00D70527" w:rsidP="00D70527">
            <w:r w:rsidRPr="00DE76F8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D70527" w:rsidRPr="00CD11B7" w:rsidTr="00D70527">
        <w:trPr>
          <w:trHeight w:val="774"/>
        </w:trPr>
        <w:tc>
          <w:tcPr>
            <w:tcW w:w="783" w:type="dxa"/>
          </w:tcPr>
          <w:p w:rsidR="00D70527" w:rsidRPr="00CD11B7" w:rsidRDefault="00D70527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7" w:type="dxa"/>
          </w:tcPr>
          <w:p w:rsidR="00D70527" w:rsidRPr="00CD11B7" w:rsidRDefault="00D70527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«Правила безопасности дорожного движения в зимний период»</w:t>
            </w:r>
          </w:p>
        </w:tc>
        <w:tc>
          <w:tcPr>
            <w:tcW w:w="1395" w:type="dxa"/>
          </w:tcPr>
          <w:p w:rsidR="00D70527" w:rsidRPr="00CD11B7" w:rsidRDefault="00D70527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16.12.2026г</w:t>
            </w:r>
          </w:p>
          <w:p w:rsidR="00D70527" w:rsidRPr="00CD11B7" w:rsidRDefault="00D70527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D70527" w:rsidRPr="00CD11B7" w:rsidRDefault="00D70527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08" w:type="dxa"/>
          </w:tcPr>
          <w:p w:rsidR="00D70527" w:rsidRDefault="00D70527" w:rsidP="00D70527">
            <w:r w:rsidRPr="00DE76F8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D70527" w:rsidRPr="00CD11B7" w:rsidTr="00803A72">
        <w:tc>
          <w:tcPr>
            <w:tcW w:w="783" w:type="dxa"/>
          </w:tcPr>
          <w:p w:rsidR="00D70527" w:rsidRPr="00CD11B7" w:rsidRDefault="00D70527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7" w:type="dxa"/>
          </w:tcPr>
          <w:p w:rsidR="00D70527" w:rsidRPr="00CD11B7" w:rsidRDefault="00D70527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«Хорошие манеры» - тематическое мероприятие</w:t>
            </w:r>
          </w:p>
        </w:tc>
        <w:tc>
          <w:tcPr>
            <w:tcW w:w="1395" w:type="dxa"/>
          </w:tcPr>
          <w:p w:rsidR="00D70527" w:rsidRPr="00CD11B7" w:rsidRDefault="00D70527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17.12.2026г</w:t>
            </w:r>
          </w:p>
          <w:p w:rsidR="00D70527" w:rsidRPr="00CD11B7" w:rsidRDefault="00D70527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D70527" w:rsidRPr="00CD11B7" w:rsidRDefault="00D70527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08" w:type="dxa"/>
          </w:tcPr>
          <w:p w:rsidR="00D70527" w:rsidRDefault="00D70527" w:rsidP="00D70527">
            <w:r w:rsidRPr="00DE76F8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D70527" w:rsidRPr="00CD11B7" w:rsidTr="00803A72">
        <w:tc>
          <w:tcPr>
            <w:tcW w:w="783" w:type="dxa"/>
          </w:tcPr>
          <w:p w:rsidR="00D70527" w:rsidRPr="00CD11B7" w:rsidRDefault="00D70527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7" w:type="dxa"/>
          </w:tcPr>
          <w:p w:rsidR="00D70527" w:rsidRPr="00CD11B7" w:rsidRDefault="00D70527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«Дети и компьютер» беседа</w:t>
            </w:r>
          </w:p>
        </w:tc>
        <w:tc>
          <w:tcPr>
            <w:tcW w:w="1395" w:type="dxa"/>
          </w:tcPr>
          <w:p w:rsidR="00D70527" w:rsidRPr="00CD11B7" w:rsidRDefault="00D70527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18.12.2026</w:t>
            </w:r>
          </w:p>
          <w:p w:rsidR="00D70527" w:rsidRPr="00CD11B7" w:rsidRDefault="00D70527" w:rsidP="00D70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D70527" w:rsidRPr="00CD11B7" w:rsidRDefault="00D70527" w:rsidP="00D70527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B7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908" w:type="dxa"/>
          </w:tcPr>
          <w:p w:rsidR="00D70527" w:rsidRDefault="00D70527" w:rsidP="00D70527">
            <w:r w:rsidRPr="00DE76F8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665422" w:rsidRPr="00CD11B7" w:rsidRDefault="00EE4537" w:rsidP="00D70527">
      <w:pPr>
        <w:tabs>
          <w:tab w:val="left" w:pos="6433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11B7">
        <w:rPr>
          <w:rFonts w:ascii="Times New Roman" w:hAnsi="Times New Roman" w:cs="Times New Roman"/>
          <w:sz w:val="24"/>
          <w:szCs w:val="24"/>
        </w:rPr>
        <w:t>Составила: художественный руководитель</w:t>
      </w:r>
      <w:r w:rsidRPr="00CD11B7">
        <w:rPr>
          <w:rFonts w:ascii="Times New Roman" w:hAnsi="Times New Roman" w:cs="Times New Roman"/>
          <w:sz w:val="24"/>
          <w:szCs w:val="24"/>
        </w:rPr>
        <w:tab/>
        <w:t>Е.В. Головань.</w:t>
      </w:r>
      <w:bookmarkStart w:id="0" w:name="_GoBack"/>
      <w:bookmarkEnd w:id="0"/>
    </w:p>
    <w:sectPr w:rsidR="00665422" w:rsidRPr="00CD11B7" w:rsidSect="00803A72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70C"/>
    <w:rsid w:val="00023A1E"/>
    <w:rsid w:val="004A6E63"/>
    <w:rsid w:val="004E4608"/>
    <w:rsid w:val="00665422"/>
    <w:rsid w:val="00803A72"/>
    <w:rsid w:val="00A131D5"/>
    <w:rsid w:val="00CD0EED"/>
    <w:rsid w:val="00CD11B7"/>
    <w:rsid w:val="00D1770C"/>
    <w:rsid w:val="00D70527"/>
    <w:rsid w:val="00EE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5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5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4294967290</TotalTime>
  <Pages>5</Pages>
  <Words>1538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2025-09-28T21:04:00Z</dcterms:created>
  <dcterms:modified xsi:type="dcterms:W3CDTF">2025-12-01T11:03:00Z</dcterms:modified>
</cp:coreProperties>
</file>